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330446" w14:textId="6D9B2A21" w:rsidR="00363BED" w:rsidRDefault="00BA743A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3DFF4B9" wp14:editId="74AC28CC">
                <wp:simplePos x="0" y="0"/>
                <wp:positionH relativeFrom="margin">
                  <wp:align>center</wp:align>
                </wp:positionH>
                <wp:positionV relativeFrom="paragraph">
                  <wp:posOffset>12374880</wp:posOffset>
                </wp:positionV>
                <wp:extent cx="4053840" cy="586740"/>
                <wp:effectExtent l="0" t="0" r="0" b="3810"/>
                <wp:wrapNone/>
                <wp:docPr id="1479578150" name="Πλαίσιο κειμένο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3840" cy="586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315BFEC" w14:textId="7B106DC9" w:rsidR="004A7DCC" w:rsidRPr="00535E46" w:rsidRDefault="00535E46" w:rsidP="004A7DCC">
                            <w:pPr>
                              <w:jc w:val="center"/>
                              <w:rPr>
                                <w:rFonts w:ascii="Sans Serif Collection" w:hAnsi="Sans Serif Collection" w:cs="Sans Serif Collection"/>
                                <w:color w:val="6C3838"/>
                                <w:sz w:val="40"/>
                                <w:szCs w:val="40"/>
                              </w:rPr>
                            </w:pPr>
                            <w:r w:rsidRPr="00BA743A">
                              <w:rPr>
                                <w:rFonts w:ascii="Sans Serif Collection" w:hAnsi="Sans Serif Collection" w:cs="Sans Serif Collection"/>
                                <w:color w:val="704200"/>
                                <w:sz w:val="40"/>
                                <w:szCs w:val="40"/>
                              </w:rPr>
                              <w:t>Γράψτε</w:t>
                            </w:r>
                            <w:r w:rsidR="008E2BB9" w:rsidRPr="00BA743A">
                              <w:rPr>
                                <w:rFonts w:ascii="Sans Serif Collection" w:hAnsi="Sans Serif Collection" w:cs="Sans Serif Collection"/>
                                <w:color w:val="704200"/>
                                <w:sz w:val="40"/>
                                <w:szCs w:val="40"/>
                              </w:rPr>
                              <w:t xml:space="preserve"> το όνομα του σχολείου</w:t>
                            </w:r>
                            <w:r w:rsidRPr="00BA743A">
                              <w:rPr>
                                <w:rFonts w:ascii="Sans Serif Collection" w:hAnsi="Sans Serif Collection" w:cs="Sans Serif Collection"/>
                                <w:color w:val="7042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535E46">
                              <w:rPr>
                                <w:rFonts w:ascii="Sans Serif Collection" w:hAnsi="Sans Serif Collection" w:cs="Sans Serif Collection"/>
                                <w:color w:val="6C3838"/>
                                <w:sz w:val="40"/>
                                <w:szCs w:val="40"/>
                              </w:rPr>
                              <w:t>εδώ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DFF4B9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6" type="#_x0000_t202" style="position:absolute;margin-left:0;margin-top:974.4pt;width:319.2pt;height:46.2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" filled="f" stroked="f">
                <v:textbox>
                  <w:txbxContent>
                    <w:p w14:paraId="5315BFEC" w14:textId="7B106DC9" w:rsidR="004A7DCC" w:rsidRPr="00535E46" w:rsidRDefault="00535E46" w:rsidP="004A7DCC">
                      <w:pPr>
                        <w:jc w:val="center"/>
                        <w:rPr>
                          <w:rFonts w:ascii="Sans Serif Collection" w:hAnsi="Sans Serif Collection" w:cs="Sans Serif Collection"/>
                          <w:color w:val="6C3838"/>
                          <w:sz w:val="40"/>
                          <w:szCs w:val="40"/>
                        </w:rPr>
                      </w:pPr>
                      <w:r w:rsidRPr="00BA743A">
                        <w:rPr>
                          <w:rFonts w:ascii="Sans Serif Collection" w:hAnsi="Sans Serif Collection" w:cs="Sans Serif Collection"/>
                          <w:color w:val="704200"/>
                          <w:sz w:val="40"/>
                          <w:szCs w:val="40"/>
                        </w:rPr>
                        <w:t>Γράψτε</w:t>
                      </w:r>
                      <w:r w:rsidR="008E2BB9" w:rsidRPr="00BA743A">
                        <w:rPr>
                          <w:rFonts w:ascii="Sans Serif Collection" w:hAnsi="Sans Serif Collection" w:cs="Sans Serif Collection"/>
                          <w:color w:val="704200"/>
                          <w:sz w:val="40"/>
                          <w:szCs w:val="40"/>
                        </w:rPr>
                        <w:t xml:space="preserve"> το όνομα του σχολείου</w:t>
                      </w:r>
                      <w:r w:rsidRPr="00BA743A">
                        <w:rPr>
                          <w:rFonts w:ascii="Sans Serif Collection" w:hAnsi="Sans Serif Collection" w:cs="Sans Serif Collection"/>
                          <w:color w:val="704200"/>
                          <w:sz w:val="40"/>
                          <w:szCs w:val="40"/>
                        </w:rPr>
                        <w:t xml:space="preserve"> </w:t>
                      </w:r>
                      <w:r w:rsidRPr="00535E46">
                        <w:rPr>
                          <w:rFonts w:ascii="Sans Serif Collection" w:hAnsi="Sans Serif Collection" w:cs="Sans Serif Collection"/>
                          <w:color w:val="6C3838"/>
                          <w:sz w:val="40"/>
                          <w:szCs w:val="40"/>
                        </w:rPr>
                        <w:t>εδώ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883F5B9" wp14:editId="394FE02C">
                <wp:simplePos x="0" y="0"/>
                <wp:positionH relativeFrom="margin">
                  <wp:align>left</wp:align>
                </wp:positionH>
                <wp:positionV relativeFrom="paragraph">
                  <wp:posOffset>4015740</wp:posOffset>
                </wp:positionV>
                <wp:extent cx="4564380" cy="632460"/>
                <wp:effectExtent l="0" t="0" r="0" b="0"/>
                <wp:wrapNone/>
                <wp:docPr id="631474614" name="Πλαίσιο κειμένο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438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F96777" w14:textId="7BFC63FC" w:rsidR="004A7DCC" w:rsidRPr="00BA743A" w:rsidRDefault="00915E9E">
                            <w:pPr>
                              <w:rPr>
                                <w:rFonts w:ascii="Sans Serif Collection" w:hAnsi="Sans Serif Collection" w:cs="Sans Serif Collection"/>
                                <w:color w:val="704200"/>
                                <w:sz w:val="44"/>
                                <w:szCs w:val="44"/>
                              </w:rPr>
                            </w:pPr>
                            <w:r w:rsidRPr="00BA743A">
                              <w:rPr>
                                <w:rFonts w:ascii="Sans Serif Collection" w:hAnsi="Sans Serif Collection" w:cs="Sans Serif Collection"/>
                                <w:color w:val="704200"/>
                                <w:sz w:val="44"/>
                                <w:szCs w:val="44"/>
                              </w:rPr>
                              <w:t>Γράψτε το χώρο διεξαγωγ</w:t>
                            </w:r>
                            <w:r w:rsidR="00075D50" w:rsidRPr="00BA743A">
                              <w:rPr>
                                <w:rFonts w:ascii="Sans Serif Collection" w:hAnsi="Sans Serif Collection" w:cs="Sans Serif Collection"/>
                                <w:color w:val="704200"/>
                                <w:sz w:val="44"/>
                                <w:szCs w:val="44"/>
                              </w:rPr>
                              <w:t>ής εδώ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3F5B9" id="_x0000_s1027" type="#_x0000_t202" style="position:absolute;margin-left:0;margin-top:316.2pt;width:359.4pt;height:49.8pt;z-index:251655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" filled="f" stroked="f">
                <v:textbox>
                  <w:txbxContent>
                    <w:p w14:paraId="67F96777" w14:textId="7BFC63FC" w:rsidR="004A7DCC" w:rsidRPr="00BA743A" w:rsidRDefault="00915E9E">
                      <w:pPr>
                        <w:rPr>
                          <w:rFonts w:ascii="Sans Serif Collection" w:hAnsi="Sans Serif Collection" w:cs="Sans Serif Collection"/>
                          <w:color w:val="704200"/>
                          <w:sz w:val="44"/>
                          <w:szCs w:val="44"/>
                        </w:rPr>
                      </w:pPr>
                      <w:r w:rsidRPr="00BA743A">
                        <w:rPr>
                          <w:rFonts w:ascii="Sans Serif Collection" w:hAnsi="Sans Serif Collection" w:cs="Sans Serif Collection"/>
                          <w:color w:val="704200"/>
                          <w:sz w:val="44"/>
                          <w:szCs w:val="44"/>
                        </w:rPr>
                        <w:t>Γράψτε το χώρο διεξαγωγ</w:t>
                      </w:r>
                      <w:r w:rsidR="00075D50" w:rsidRPr="00BA743A">
                        <w:rPr>
                          <w:rFonts w:ascii="Sans Serif Collection" w:hAnsi="Sans Serif Collection" w:cs="Sans Serif Collection"/>
                          <w:color w:val="704200"/>
                          <w:sz w:val="44"/>
                          <w:szCs w:val="44"/>
                        </w:rPr>
                        <w:t>ής εδώ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B032B">
        <w:rPr>
          <w:noProof/>
        </w:rPr>
        <w:drawing>
          <wp:anchor distT="0" distB="0" distL="114300" distR="114300" simplePos="0" relativeHeight="251663872" behindDoc="1" locked="0" layoutInCell="1" allowOverlap="1" wp14:anchorId="76222FC6" wp14:editId="4218DA1A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10690860" cy="15148560"/>
            <wp:effectExtent l="0" t="0" r="0" b="0"/>
            <wp:wrapNone/>
            <wp:docPr id="323044027" name="Εικόνα 3" descr="Εικόνα που περιέχει κείμενο, γράμμα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044027" name="Εικόνα 3" descr="Εικόνα που περιέχει κείμενο, γράμμα&#10;&#10;Το περιεχόμενο που δημιουργείται από AI ενδέχεται να είναι εσφαλμένο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15148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63BED" w:rsidSect="001743E8">
      <w:pgSz w:w="16838" w:h="23811" w:code="8"/>
      <w:pgMar w:top="1440" w:right="2466" w:bottom="8142" w:left="247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ns Serif Collection">
    <w:panose1 w:val="020B0502040504020204"/>
    <w:charset w:val="A1"/>
    <w:family w:val="swiss"/>
    <w:pitch w:val="variable"/>
    <w:sig w:usb0="E057A3FF" w:usb1="4200605F" w:usb2="29100029" w:usb3="00000000" w:csb0="000001D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DCC"/>
    <w:rsid w:val="00075D50"/>
    <w:rsid w:val="000E42E6"/>
    <w:rsid w:val="001743E8"/>
    <w:rsid w:val="001865E9"/>
    <w:rsid w:val="001B6849"/>
    <w:rsid w:val="002B6255"/>
    <w:rsid w:val="002E3685"/>
    <w:rsid w:val="00363BED"/>
    <w:rsid w:val="00477EAF"/>
    <w:rsid w:val="004A7DCC"/>
    <w:rsid w:val="00535E46"/>
    <w:rsid w:val="005F727F"/>
    <w:rsid w:val="00601AFE"/>
    <w:rsid w:val="00640668"/>
    <w:rsid w:val="007807EE"/>
    <w:rsid w:val="007C057D"/>
    <w:rsid w:val="008377B7"/>
    <w:rsid w:val="0086304E"/>
    <w:rsid w:val="00891B93"/>
    <w:rsid w:val="00897F70"/>
    <w:rsid w:val="008E1099"/>
    <w:rsid w:val="008E2BB9"/>
    <w:rsid w:val="00915E9E"/>
    <w:rsid w:val="0092345E"/>
    <w:rsid w:val="00A51D1C"/>
    <w:rsid w:val="00AA0330"/>
    <w:rsid w:val="00B244CD"/>
    <w:rsid w:val="00BA743A"/>
    <w:rsid w:val="00CB032B"/>
    <w:rsid w:val="00D246D4"/>
    <w:rsid w:val="00DF4340"/>
    <w:rsid w:val="00FD1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0124F0"/>
  <w15:chartTrackingRefBased/>
  <w15:docId w15:val="{F13CA3B9-B3CE-4AA2-B123-38B8329CB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7D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Κώστας Σόγιας</dc:creator>
  <cp:keywords/>
  <dc:description/>
  <cp:lastModifiedBy>Κώστας Σόγιας</cp:lastModifiedBy>
  <cp:revision>2</cp:revision>
  <dcterms:created xsi:type="dcterms:W3CDTF">2026-02-10T11:55:00Z</dcterms:created>
  <dcterms:modified xsi:type="dcterms:W3CDTF">2026-02-10T11:55:00Z</dcterms:modified>
</cp:coreProperties>
</file>